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089CF" w14:textId="77777777" w:rsidR="00116A6B" w:rsidRPr="00116A6B" w:rsidRDefault="00116A6B" w:rsidP="00116A6B">
      <w:pPr>
        <w:rPr>
          <w:b/>
          <w:bCs/>
        </w:rPr>
      </w:pPr>
      <w:r w:rsidRPr="00116A6B">
        <w:rPr>
          <w:b/>
          <w:bCs/>
        </w:rPr>
        <w:t>Dzień Nauczyciela</w:t>
      </w:r>
    </w:p>
    <w:p w14:paraId="1B23876B" w14:textId="77777777" w:rsidR="00116A6B" w:rsidRPr="00116A6B" w:rsidRDefault="00116A6B" w:rsidP="00116A6B">
      <w:r w:rsidRPr="00116A6B">
        <w:rPr>
          <w:b/>
          <w:bCs/>
        </w:rPr>
        <w:t>Zwrotka 1</w:t>
      </w:r>
    </w:p>
    <w:p w14:paraId="3D0ED6B6" w14:textId="6FBE7EC9" w:rsidR="00116A6B" w:rsidRPr="00116A6B" w:rsidRDefault="00116A6B" w:rsidP="00116A6B">
      <w:r w:rsidRPr="00116A6B">
        <w:t>Dziś dla Was śpiewamy, z serca płynie głos,</w:t>
      </w:r>
      <w:r w:rsidRPr="00116A6B">
        <w:br/>
        <w:t>Za każdy wspólny dzień, za każdy mądry krok.</w:t>
      </w:r>
      <w:r w:rsidRPr="00116A6B">
        <w:br/>
        <w:t>Gdy świat był zagadką, pełną trudnych spraw,</w:t>
      </w:r>
      <w:r w:rsidRPr="00116A6B">
        <w:br/>
        <w:t xml:space="preserve">Pokazaliście nam, jak odnaleźć </w:t>
      </w:r>
      <w:r>
        <w:t xml:space="preserve">właściwy </w:t>
      </w:r>
      <w:r w:rsidRPr="00116A6B">
        <w:t>szlak.</w:t>
      </w:r>
    </w:p>
    <w:p w14:paraId="7D4FCF7E" w14:textId="77777777" w:rsidR="00116A6B" w:rsidRPr="00116A6B" w:rsidRDefault="00116A6B" w:rsidP="00116A6B">
      <w:r w:rsidRPr="00116A6B">
        <w:rPr>
          <w:b/>
          <w:bCs/>
        </w:rPr>
        <w:t>Refren</w:t>
      </w:r>
    </w:p>
    <w:p w14:paraId="79D80AA2" w14:textId="7D1F4504" w:rsidR="00116A6B" w:rsidRPr="00116A6B" w:rsidRDefault="00116A6B" w:rsidP="00116A6B">
      <w:r w:rsidRPr="00116A6B">
        <w:t>Dziękujemy Wam za każdą dobrą chwilę,</w:t>
      </w:r>
      <w:r w:rsidRPr="00116A6B">
        <w:br/>
        <w:t>Za to, że wierzyliście mocniej niż my sami.</w:t>
      </w:r>
      <w:r w:rsidRPr="00116A6B">
        <w:br/>
      </w:r>
      <w:r>
        <w:t>Razem przebędziemy każdą trudną milę</w:t>
      </w:r>
      <w:r w:rsidRPr="00116A6B">
        <w:t>,</w:t>
      </w:r>
      <w:r w:rsidRPr="00116A6B">
        <w:br/>
        <w:t>Bo w naszych sercach pozostaniecie z nami.</w:t>
      </w:r>
    </w:p>
    <w:p w14:paraId="701CDE69" w14:textId="77777777" w:rsidR="00116A6B" w:rsidRPr="00116A6B" w:rsidRDefault="00116A6B" w:rsidP="00116A6B">
      <w:r w:rsidRPr="00116A6B">
        <w:rPr>
          <w:b/>
          <w:bCs/>
        </w:rPr>
        <w:t>Zwrotka 2</w:t>
      </w:r>
    </w:p>
    <w:p w14:paraId="1E8D6233" w14:textId="77777777" w:rsidR="00116A6B" w:rsidRPr="00116A6B" w:rsidRDefault="00116A6B" w:rsidP="00116A6B">
      <w:r w:rsidRPr="00116A6B">
        <w:t>Nie tylko wzory, daty, książek stos,</w:t>
      </w:r>
      <w:r w:rsidRPr="00116A6B">
        <w:br/>
        <w:t>Lecz jak po burzy znów odnaleźć własny głos.</w:t>
      </w:r>
      <w:r w:rsidRPr="00116A6B">
        <w:br/>
        <w:t>Jak wierzyć w swoje siły mimo wielu prób,</w:t>
      </w:r>
      <w:r w:rsidRPr="00116A6B">
        <w:br/>
        <w:t>I z podniesioną głową iść przez życia trud.</w:t>
      </w:r>
    </w:p>
    <w:p w14:paraId="30FD0257" w14:textId="77777777" w:rsidR="00116A6B" w:rsidRPr="00116A6B" w:rsidRDefault="00116A6B" w:rsidP="00116A6B">
      <w:r w:rsidRPr="00116A6B">
        <w:rPr>
          <w:b/>
          <w:bCs/>
        </w:rPr>
        <w:t>Refren</w:t>
      </w:r>
    </w:p>
    <w:p w14:paraId="4247E0FC" w14:textId="77777777" w:rsidR="00116A6B" w:rsidRPr="00116A6B" w:rsidRDefault="00116A6B" w:rsidP="00116A6B">
      <w:r w:rsidRPr="00116A6B">
        <w:t>Dziękujemy Wam za każdą dobrą chwilę,</w:t>
      </w:r>
      <w:r w:rsidRPr="00116A6B">
        <w:br/>
        <w:t>Za to, że wierzyliście mocniej niż my sami.</w:t>
      </w:r>
      <w:r w:rsidRPr="00116A6B">
        <w:br/>
      </w:r>
      <w:r>
        <w:t>Razem przebędziemy każdą trudną milę</w:t>
      </w:r>
      <w:r w:rsidRPr="00116A6B">
        <w:t>,</w:t>
      </w:r>
      <w:r w:rsidRPr="00116A6B">
        <w:br/>
        <w:t>Bo w naszych sercach pozostaniecie z nami.</w:t>
      </w:r>
    </w:p>
    <w:p w14:paraId="13658C7B" w14:textId="3F67CFD2" w:rsidR="00116A6B" w:rsidRPr="00116A6B" w:rsidRDefault="00116A6B" w:rsidP="00116A6B">
      <w:r w:rsidRPr="00116A6B">
        <w:rPr>
          <w:b/>
          <w:bCs/>
        </w:rPr>
        <w:t xml:space="preserve">Zwrotka </w:t>
      </w:r>
      <w:r>
        <w:rPr>
          <w:b/>
          <w:bCs/>
        </w:rPr>
        <w:t>3</w:t>
      </w:r>
    </w:p>
    <w:p w14:paraId="18C01062" w14:textId="79C35FF0" w:rsidR="00116A6B" w:rsidRDefault="00116A6B" w:rsidP="00116A6B">
      <w:r w:rsidRPr="00116A6B">
        <w:t xml:space="preserve">Choć każdy kiedyś pójdzie </w:t>
      </w:r>
      <w:r>
        <w:t>w wielki</w:t>
      </w:r>
      <w:r w:rsidRPr="00116A6B">
        <w:t xml:space="preserve"> świat,</w:t>
      </w:r>
      <w:r w:rsidRPr="00116A6B">
        <w:br/>
        <w:t>W pamięci pozostanie każdy wspólny ślad.</w:t>
      </w:r>
      <w:r w:rsidRPr="00116A6B">
        <w:br/>
        <w:t>Bo najpiękniejszych lekcji nie zabierze czas,</w:t>
      </w:r>
      <w:r w:rsidRPr="00116A6B">
        <w:br/>
        <w:t xml:space="preserve">Na zawsze </w:t>
      </w:r>
      <w:r w:rsidR="00600292">
        <w:t>pozostaną</w:t>
      </w:r>
      <w:r w:rsidRPr="00116A6B">
        <w:t xml:space="preserve"> gdzieś głęboko w nas.</w:t>
      </w:r>
    </w:p>
    <w:p w14:paraId="61CE8ED3" w14:textId="216AC97A" w:rsidR="00116A6B" w:rsidRPr="00116A6B" w:rsidRDefault="00116A6B" w:rsidP="00116A6B">
      <w:r w:rsidRPr="00116A6B">
        <w:rPr>
          <w:b/>
          <w:bCs/>
        </w:rPr>
        <w:t>Refren</w:t>
      </w:r>
    </w:p>
    <w:p w14:paraId="5A8EE8A1" w14:textId="77777777" w:rsidR="00116A6B" w:rsidRPr="00116A6B" w:rsidRDefault="00116A6B" w:rsidP="00116A6B">
      <w:r w:rsidRPr="00116A6B">
        <w:t>Dziękujemy Wam za każdą dobrą chwilę,</w:t>
      </w:r>
      <w:r w:rsidRPr="00116A6B">
        <w:br/>
        <w:t>Za to, że wierzyliście mocniej niż my sami.</w:t>
      </w:r>
      <w:r w:rsidRPr="00116A6B">
        <w:br/>
      </w:r>
      <w:r>
        <w:t>Razem przebędziemy każdą trudną milę</w:t>
      </w:r>
      <w:r w:rsidRPr="00116A6B">
        <w:t>,</w:t>
      </w:r>
      <w:r w:rsidRPr="00116A6B">
        <w:br/>
        <w:t>Bo w naszych sercach pozostaniecie z nami.</w:t>
      </w:r>
    </w:p>
    <w:p w14:paraId="7FE1ECAA" w14:textId="77777777" w:rsidR="00116A6B" w:rsidRDefault="00116A6B"/>
    <w:sectPr w:rsidR="00116A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43678" w14:textId="77777777" w:rsidR="00F7401C" w:rsidRDefault="00F7401C" w:rsidP="00116A6B">
      <w:pPr>
        <w:spacing w:after="0" w:line="240" w:lineRule="auto"/>
      </w:pPr>
      <w:r>
        <w:separator/>
      </w:r>
    </w:p>
  </w:endnote>
  <w:endnote w:type="continuationSeparator" w:id="0">
    <w:p w14:paraId="5299092A" w14:textId="77777777" w:rsidR="00F7401C" w:rsidRDefault="00F7401C" w:rsidP="00116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7934C" w14:textId="77777777" w:rsidR="00116A6B" w:rsidRDefault="00116A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FEA0" w14:textId="77777777" w:rsidR="00116A6B" w:rsidRDefault="00116A6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F58EE" w14:textId="77777777" w:rsidR="00116A6B" w:rsidRDefault="00116A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8946F" w14:textId="77777777" w:rsidR="00F7401C" w:rsidRDefault="00F7401C" w:rsidP="00116A6B">
      <w:pPr>
        <w:spacing w:after="0" w:line="240" w:lineRule="auto"/>
      </w:pPr>
      <w:r>
        <w:separator/>
      </w:r>
    </w:p>
  </w:footnote>
  <w:footnote w:type="continuationSeparator" w:id="0">
    <w:p w14:paraId="4041A98C" w14:textId="77777777" w:rsidR="00F7401C" w:rsidRDefault="00F7401C" w:rsidP="00116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DAC9D" w14:textId="40686288" w:rsidR="00116A6B" w:rsidRDefault="00116A6B">
    <w:pPr>
      <w:pStyle w:val="Nagwek"/>
    </w:pPr>
    <w:r>
      <w:rPr>
        <w:noProof/>
      </w:rPr>
      <w:pict w14:anchorId="7F98D6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19136547" o:spid="_x0000_s1026" type="#_x0000_t75" style="position:absolute;margin-left:0;margin-top:0;width:453.3pt;height:453.3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7E02E" w14:textId="2571B113" w:rsidR="00116A6B" w:rsidRDefault="00116A6B">
    <w:pPr>
      <w:pStyle w:val="Nagwek"/>
    </w:pPr>
    <w:r>
      <w:rPr>
        <w:noProof/>
      </w:rPr>
      <w:pict w14:anchorId="15A2FF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19136548" o:spid="_x0000_s1027" type="#_x0000_t75" style="position:absolute;margin-left:0;margin-top:0;width:453.3pt;height:453.3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7F9CF" w14:textId="000355CB" w:rsidR="00116A6B" w:rsidRDefault="00116A6B">
    <w:pPr>
      <w:pStyle w:val="Nagwek"/>
    </w:pPr>
    <w:r>
      <w:rPr>
        <w:noProof/>
      </w:rPr>
      <w:pict w14:anchorId="1AFEEA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19136546" o:spid="_x0000_s1025" type="#_x0000_t75" style="position:absolute;margin-left:0;margin-top:0;width:453.3pt;height:453.3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A6B"/>
    <w:rsid w:val="00116A6B"/>
    <w:rsid w:val="00172D38"/>
    <w:rsid w:val="00600292"/>
    <w:rsid w:val="00F7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DC939"/>
  <w15:chartTrackingRefBased/>
  <w15:docId w15:val="{D2F2B44A-BA0B-442D-A0BA-724C5E48D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6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6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6A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6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6A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6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6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6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6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6A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6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6A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6A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6A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6A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6A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6A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6A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6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6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6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6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6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6A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6A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6A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6A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6A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6A6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16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6A6B"/>
  </w:style>
  <w:style w:type="paragraph" w:styleId="Stopka">
    <w:name w:val="footer"/>
    <w:basedOn w:val="Normalny"/>
    <w:link w:val="StopkaZnak"/>
    <w:uiPriority w:val="99"/>
    <w:unhideWhenUsed/>
    <w:rsid w:val="00116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6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925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Trojan-Drab</dc:creator>
  <cp:keywords/>
  <dc:description/>
  <cp:lastModifiedBy>Katarzyna Trojan-Drab</cp:lastModifiedBy>
  <cp:revision>2</cp:revision>
  <dcterms:created xsi:type="dcterms:W3CDTF">2026-07-10T11:37:00Z</dcterms:created>
  <dcterms:modified xsi:type="dcterms:W3CDTF">2026-07-10T11:46:00Z</dcterms:modified>
</cp:coreProperties>
</file>